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F63478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76525D" w:rsidRPr="00B12537" w14:paraId="77ACE533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A25B" w14:textId="28FCFD1E" w:rsidR="0076525D" w:rsidRDefault="0076525D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03-12-2025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649C" w14:textId="18C21EC2" w:rsidR="0076525D" w:rsidRDefault="0076525D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8F8F" w14:textId="2E8FFCB4" w:rsidR="0076525D" w:rsidRDefault="0076525D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</w:t>
            </w:r>
            <w:r w:rsidR="00F63478">
              <w:rPr>
                <w:rFonts w:asciiTheme="minorHAnsi" w:eastAsia="Verdana" w:hAnsiTheme="minorHAnsi" w:cstheme="minorHAnsi"/>
                <w:color w:val="000000" w:themeColor="text1"/>
              </w:rPr>
              <w:t>T U11IP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– SK Londerzeel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4774" w14:textId="7356EA07" w:rsidR="0076525D" w:rsidRDefault="0076525D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F332" w14:textId="5F4A7B1D" w:rsidR="0076525D" w:rsidRDefault="00F0178F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BEFF" w14:textId="6C487BF5" w:rsidR="0076525D" w:rsidRDefault="00F0178F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711B23CF" w14:textId="50A90693" w:rsidR="0076525D" w:rsidRPr="375A13D7" w:rsidRDefault="003E6A43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Johan VD  </w:t>
            </w:r>
            <w:r w:rsidR="00FF4085">
              <w:rPr>
                <w:rFonts w:asciiTheme="minorHAnsi" w:eastAsia="Verdana" w:hAnsiTheme="minorHAnsi" w:cstheme="minorBidi"/>
                <w:color w:val="000000" w:themeColor="text1"/>
              </w:rPr>
              <w:t>Broeck</w:t>
            </w:r>
          </w:p>
        </w:tc>
        <w:tc>
          <w:tcPr>
            <w:tcW w:w="1309" w:type="dxa"/>
            <w:vAlign w:val="center"/>
          </w:tcPr>
          <w:p w14:paraId="3939C0F9" w14:textId="37953E20" w:rsidR="0076525D" w:rsidRDefault="0076525D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A4CB0" w:rsidRPr="00B12537" w14:paraId="198A45E3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916A" w14:textId="29A9C688" w:rsidR="004A4CB0" w:rsidRDefault="004A4CB0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03-12-2025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7256" w14:textId="0BBD0DE7" w:rsidR="004A4CB0" w:rsidRDefault="004A4CB0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20:0Oh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3D90" w14:textId="040D2D80" w:rsidR="004A4CB0" w:rsidRDefault="004A4CB0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</w:t>
            </w:r>
            <w:r w:rsidR="00D60389">
              <w:rPr>
                <w:rFonts w:asciiTheme="minorHAnsi" w:eastAsia="Verdana" w:hAnsiTheme="minorHAnsi" w:cstheme="minorHAnsi"/>
                <w:color w:val="000000" w:themeColor="text1"/>
              </w:rPr>
              <w:t>C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- Dosko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7B81" w14:textId="54AA90EA" w:rsidR="004A4CB0" w:rsidRDefault="004A4CB0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D490" w14:textId="491AD177" w:rsidR="004A4CB0" w:rsidRDefault="008A3C6F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7AD8" w14:textId="77CAA0F7" w:rsidR="004A4CB0" w:rsidRDefault="008A3C6F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60D084D6" w14:textId="474D9298" w:rsidR="004A4CB0" w:rsidRPr="375A13D7" w:rsidRDefault="0060595D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Cédric Mertens </w:t>
            </w:r>
          </w:p>
        </w:tc>
        <w:tc>
          <w:tcPr>
            <w:tcW w:w="1309" w:type="dxa"/>
            <w:vAlign w:val="center"/>
          </w:tcPr>
          <w:p w14:paraId="3A84F3D0" w14:textId="5F203A1D" w:rsidR="004A4CB0" w:rsidRDefault="004A4CB0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A4CB0" w:rsidRPr="00B12537" w14:paraId="27EDEC81" w14:textId="77777777" w:rsidTr="00F63478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2D7B" w14:textId="77777777" w:rsidR="004A4CB0" w:rsidRDefault="004A4CB0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9071" w14:textId="77777777" w:rsidR="004A4CB0" w:rsidRDefault="004A4CB0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00D6" w14:textId="77777777" w:rsidR="004A4CB0" w:rsidRDefault="004A4CB0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FE03" w14:textId="77777777" w:rsidR="004A4CB0" w:rsidRDefault="004A4CB0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A511" w14:textId="77777777" w:rsidR="004A4CB0" w:rsidRDefault="004A4CB0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26E9" w14:textId="77777777" w:rsidR="004A4CB0" w:rsidRDefault="004A4CB0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D729927" w14:textId="77777777" w:rsidR="004A4CB0" w:rsidRPr="375A13D7" w:rsidRDefault="004A4CB0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06A4536" w14:textId="77777777" w:rsidR="004A4CB0" w:rsidRDefault="004A4CB0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D2CA7" w:rsidRPr="00B12537" w14:paraId="54973098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51A62927" w:rsidR="00BD2CA7" w:rsidRDefault="005F3BED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05-12-2025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50F97473" w:rsidR="00BD2CA7" w:rsidRDefault="005F3BED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2D1AB70F" w:rsidR="00BD2CA7" w:rsidRPr="008133C5" w:rsidRDefault="005F3BED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Beloft</w:t>
            </w:r>
            <w:r w:rsidR="00F0178F">
              <w:rPr>
                <w:rFonts w:asciiTheme="minorHAnsi" w:eastAsia="Verdana" w:hAnsiTheme="minorHAnsi" w:cstheme="minorHAnsi"/>
                <w:color w:val="000000" w:themeColor="text1"/>
              </w:rPr>
              <w:t>en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– Bocholter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7FFD1263" w:rsidR="00BD2CA7" w:rsidRDefault="005F3BED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70740CE9" w:rsidR="00BD2CA7" w:rsidRDefault="005F3BED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43644220" w:rsidR="00BD2CA7" w:rsidRDefault="005F3BED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3D5A29C" w14:textId="7187E711" w:rsidR="00BD2CA7" w:rsidRPr="375A13D7" w:rsidRDefault="0060595D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Louis Wouters</w:t>
            </w:r>
          </w:p>
        </w:tc>
        <w:tc>
          <w:tcPr>
            <w:tcW w:w="1309" w:type="dxa"/>
            <w:vAlign w:val="center"/>
          </w:tcPr>
          <w:p w14:paraId="15CC2AEB" w14:textId="77777777" w:rsidR="00BD2CA7" w:rsidRDefault="00BD2CA7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E4CDE" w:rsidRPr="00B12537" w14:paraId="07153265" w14:textId="77777777" w:rsidTr="00F63478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0E4CDE" w:rsidRDefault="000E4CDE" w:rsidP="0021772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0E4CDE" w:rsidRPr="008133C5" w:rsidRDefault="000E4CDE" w:rsidP="0021772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0E4CDE" w:rsidRPr="375A13D7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D13CC" w:rsidRPr="00B12537" w14:paraId="1596EC0F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0A390696" w:rsidR="001D13CC" w:rsidRDefault="002E0C67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3DB62DDF" w:rsidR="001D13CC" w:rsidRDefault="002E0C67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4444A4F4" w:rsidR="001D13CC" w:rsidRDefault="002E0C67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U15G</w:t>
            </w:r>
            <w:r w:rsidR="004A0C97">
              <w:rPr>
                <w:rFonts w:asciiTheme="minorHAnsi" w:eastAsia="Verdana" w:hAnsiTheme="minorHAnsi" w:cstheme="minorHAnsi"/>
                <w:color w:val="000000" w:themeColor="text1"/>
              </w:rPr>
              <w:t xml:space="preserve"> B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– KFC Beekhoek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38F39398" w:rsidR="001D13CC" w:rsidRDefault="002E0C67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1687898C" w:rsidR="001D13CC" w:rsidRDefault="00F0178F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1AF086B9" w:rsidR="001D13CC" w:rsidRDefault="00F0178F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1D13CC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649BAC06" w:rsidR="001D13CC" w:rsidRPr="0060595D" w:rsidRDefault="0060595D" w:rsidP="001D13CC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0595D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René Verschaeren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1D13CC" w:rsidRPr="0060595D" w:rsidRDefault="001D13CC" w:rsidP="001D13CC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E0C67" w:rsidRPr="00B12537" w14:paraId="38484410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41963DF0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3BD30831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13D31536" w:rsidR="002E0C67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U7 – KSK Oosthoven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512A40C5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49E9A189" w:rsidR="002E0C67" w:rsidRPr="001D13CC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3531BD88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2898" w:type="dxa"/>
            <w:vAlign w:val="center"/>
          </w:tcPr>
          <w:p w14:paraId="63390BFB" w14:textId="70DB7B1A" w:rsidR="002E0C67" w:rsidRDefault="00F0178F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E8D92DF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E0C67" w:rsidRPr="00B12537" w14:paraId="639958F6" w14:textId="77777777" w:rsidTr="00F63478">
        <w:trPr>
          <w:trHeight w:hRule="exact" w:val="8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13834F74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5A0D23BB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07A5FEEB" w:rsidR="002E0C67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2795B902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3F2AC797" w14:textId="431A558D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6737D2A8" w14:textId="11A5AC06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2E0C67" w:rsidRPr="00B12537" w14:paraId="1728400F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7DF14779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214EBADA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880B5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70D17067" w:rsidR="002E0C67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U10IP – KVKS Melsele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5365B63C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2DAE7C23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B80F96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53E72C39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B80F96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2898" w:type="dxa"/>
            <w:vAlign w:val="center"/>
          </w:tcPr>
          <w:p w14:paraId="44856505" w14:textId="65A3515B" w:rsidR="002E0C67" w:rsidRDefault="00C11FBB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Lukas Meyendonckx</w:t>
            </w:r>
          </w:p>
        </w:tc>
        <w:tc>
          <w:tcPr>
            <w:tcW w:w="1309" w:type="dxa"/>
            <w:vAlign w:val="center"/>
          </w:tcPr>
          <w:p w14:paraId="4C814B08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E0C67" w:rsidRPr="00B12537" w14:paraId="23F88EA3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2181B10E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741" w14:textId="6463080C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880B5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539DAAD5" w:rsidR="002E0C67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 Prov  -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020E8A9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647B59EF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4C9CEF65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42D6F3ED" w14:textId="08677D6B" w:rsidR="002E0C67" w:rsidRDefault="00B864B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Vic Ey</w:t>
            </w:r>
            <w:r w:rsidR="00FD3AD7">
              <w:rPr>
                <w:rFonts w:asciiTheme="minorHAnsi" w:eastAsia="Verdana" w:hAnsiTheme="minorHAnsi" w:cstheme="minorBidi"/>
                <w:color w:val="000000" w:themeColor="text1"/>
              </w:rPr>
              <w:t>c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kens</w:t>
            </w:r>
          </w:p>
        </w:tc>
        <w:tc>
          <w:tcPr>
            <w:tcW w:w="1309" w:type="dxa"/>
            <w:vAlign w:val="center"/>
          </w:tcPr>
          <w:p w14:paraId="4B58AD2E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E0C67" w:rsidRPr="00B12537" w14:paraId="0FBB18C0" w14:textId="77777777" w:rsidTr="00F63478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2E0C67" w:rsidRPr="008133C5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2E0C67" w:rsidRPr="375A13D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2E0C67" w:rsidRPr="00B12537" w14:paraId="000B289D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5C016316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05578DD0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705006B9" w:rsidR="002E0C67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</w:t>
            </w:r>
            <w:r w:rsidR="00F0178F">
              <w:rPr>
                <w:rFonts w:asciiTheme="minorHAnsi" w:eastAsia="Verdana" w:hAnsiTheme="minorHAnsi" w:cstheme="minorHAnsi"/>
                <w:color w:val="000000" w:themeColor="text1"/>
              </w:rPr>
              <w:t>6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– Vlimmeren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6A239366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6EACA760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04D12D63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61946132" w14:textId="35E7B9C6" w:rsidR="002E0C67" w:rsidRDefault="00C11FBB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4619E86" w14:textId="6DB53891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E0C67" w:rsidRPr="00B12537" w14:paraId="24C7D5DB" w14:textId="77777777" w:rsidTr="00F63478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2E0C67" w:rsidRPr="008133C5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2E0C67" w:rsidRPr="375A13D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2E0C67" w:rsidRPr="00B12537" w14:paraId="4FD5DA78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53232AC6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6A7D14A5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495ABAB1" w:rsidR="002E0C67" w:rsidRPr="008133C5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U11C  - Lentezon Beerse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6E322679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5BFD98B9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2FB1CAC3" w:rsidR="002E0C67" w:rsidRDefault="00F0178F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469C09C" w14:textId="6774F4D1" w:rsidR="002E0C67" w:rsidRPr="375A13D7" w:rsidRDefault="00C11FBB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Verschaeve</w:t>
            </w:r>
          </w:p>
        </w:tc>
        <w:tc>
          <w:tcPr>
            <w:tcW w:w="1309" w:type="dxa"/>
            <w:vAlign w:val="center"/>
          </w:tcPr>
          <w:p w14:paraId="580EEE39" w14:textId="77777777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E0C67" w:rsidRPr="00B12537" w14:paraId="3E75BA05" w14:textId="77777777" w:rsidTr="00F63478">
        <w:trPr>
          <w:trHeight w:hRule="exact" w:val="8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7C5E9813" w:rsidR="002E0C67" w:rsidRDefault="002E0C67" w:rsidP="002E0C6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58CB2EF6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13ECF8FD" w:rsidR="002E0C67" w:rsidRPr="008133C5" w:rsidRDefault="002E0C67" w:rsidP="002E0C6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69C23F78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77777777" w:rsidR="002E0C67" w:rsidRDefault="002E0C67" w:rsidP="002E0C6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3F8DDBF0" w14:textId="2496522C" w:rsidR="002E0C67" w:rsidRPr="375A13D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03B4FEB" w14:textId="79FF067E" w:rsidR="002E0C67" w:rsidRDefault="002E0C67" w:rsidP="002E0C6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B7DD4" w:rsidRPr="00B12537" w14:paraId="41EB83C2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A736" w14:textId="44DF9F44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137707"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C4D7" w14:textId="76E44759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079" w14:textId="4119770F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- Hoogstraten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B8CD" w14:textId="20BAD480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8F2E" w14:textId="1B96F5B3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912E" w14:textId="1024119F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13B77C3" w14:textId="147F9817" w:rsidR="00BB7DD4" w:rsidRPr="375A13D7" w:rsidRDefault="00C11FBB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416E5CD1" w14:textId="499F11A3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B7DD4" w:rsidRPr="00B12537" w14:paraId="497EB066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3511" w14:textId="51EDCB72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137707"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8599" w14:textId="4B4EE078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0FCD" w14:textId="74ED8ED1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  <w:r w:rsidR="00F0178F">
              <w:rPr>
                <w:rFonts w:asciiTheme="minorHAnsi" w:eastAsia="Verdana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U13IP B - Hoogstraten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27C8" w14:textId="3A76F869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E451" w14:textId="2BFA4E21" w:rsidR="00BB7DD4" w:rsidRP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F0178F"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EE43" w14:textId="2E478913" w:rsidR="00BB7DD4" w:rsidRP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F0178F"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4B705D53" w14:textId="7629255F" w:rsidR="00BB7DD4" w:rsidRPr="375A13D7" w:rsidRDefault="00C11FBB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30B922F4" w14:textId="76747BD8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80F96" w:rsidRPr="00B12537" w14:paraId="11A5E343" w14:textId="77777777" w:rsidTr="00B80F9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9AAF" w14:textId="6F549CA8" w:rsidR="00B80F96" w:rsidRPr="00137707" w:rsidRDefault="00B80F96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137707"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0A22" w14:textId="21CBC25F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9D09" w14:textId="7DC4B98D" w:rsidR="00B80F96" w:rsidRDefault="00B80F96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FC Kaaimannen – De Doelgetters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1E36" w14:textId="2B3EE081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2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E371" w14:textId="2B26E328" w:rsidR="00B80F96" w:rsidRPr="00F0178F" w:rsidRDefault="00B80F96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607C" w14:textId="570F3A8F" w:rsidR="00B80F96" w:rsidRPr="00F0178F" w:rsidRDefault="00B80F96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664F473E" w14:textId="09190CC2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0A6CF955" w14:textId="122E7526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BB7DD4" w:rsidRPr="00B12537" w14:paraId="701D873B" w14:textId="77777777" w:rsidTr="00F63478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BB7DD4" w:rsidRPr="375A13D7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B7DD4" w:rsidRPr="00B12537" w14:paraId="292D6DF4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74287143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137707"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55ABA4DC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600B7A53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U19IP </w:t>
            </w:r>
            <w:r w:rsidR="00B80F96">
              <w:rPr>
                <w:rFonts w:asciiTheme="minorHAnsi" w:eastAsia="Verdana" w:hAnsiTheme="minorHAnsi" w:cstheme="minorHAnsi"/>
                <w:color w:val="000000" w:themeColor="text1"/>
              </w:rPr>
              <w:t>–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Hoogstraten</w:t>
            </w:r>
            <w:r w:rsidR="00B80F96">
              <w:rPr>
                <w:rFonts w:asciiTheme="minorHAnsi" w:eastAsia="Verdana" w:hAnsiTheme="minorHAnsi" w:cstheme="minorHAnsi"/>
                <w:color w:val="000000" w:themeColor="text1"/>
              </w:rPr>
              <w:t xml:space="preserve">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27BD3993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6DA75B12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6D8CA327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6A9A2304" w:rsidR="00BB7DD4" w:rsidRPr="375A13D7" w:rsidRDefault="0060595D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Kevin Bols</w:t>
            </w:r>
          </w:p>
        </w:tc>
        <w:tc>
          <w:tcPr>
            <w:tcW w:w="1309" w:type="dxa"/>
            <w:vAlign w:val="center"/>
          </w:tcPr>
          <w:p w14:paraId="09FC253E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80F96" w:rsidRPr="00B12537" w14:paraId="73DF954E" w14:textId="77777777" w:rsidTr="00B80F9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A09B" w14:textId="7343AC78" w:rsidR="00B80F96" w:rsidRPr="00137707" w:rsidRDefault="00B80F96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137707"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5F3B" w14:textId="17F9E5B3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3D1E" w14:textId="7552C5C4" w:rsidR="00B80F96" w:rsidRDefault="00B80F96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Arte – FC Bolk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63D7" w14:textId="5043036C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14F0" w14:textId="706A5A04" w:rsidR="00B80F96" w:rsidRDefault="00B80F96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E8E4" w14:textId="5D6CEEE7" w:rsidR="00B80F96" w:rsidRDefault="00B80F96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40A6B64" w14:textId="1EC12296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0EC698C6" w14:textId="186E3893" w:rsidR="00B80F96" w:rsidRDefault="00B80F96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BB7DD4" w:rsidRPr="00B12537" w14:paraId="68C6D014" w14:textId="77777777" w:rsidTr="00F63478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BB7DD4" w:rsidRPr="375A13D7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B7DD4" w:rsidRPr="00B12537" w14:paraId="27DF1CEA" w14:textId="77777777" w:rsidTr="00F6347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6DDC5E8A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06-12-2025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1C9673E1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7E18E0C6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 23 – KVV Mol Rauw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5AEFA7B5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1D8544DD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51A3C423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59A036D9" w14:textId="3B1FED0B" w:rsidR="00BB7DD4" w:rsidRPr="375A13D7" w:rsidRDefault="0060595D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Ihssan El Ayyadi</w:t>
            </w:r>
          </w:p>
        </w:tc>
        <w:tc>
          <w:tcPr>
            <w:tcW w:w="1309" w:type="dxa"/>
            <w:vAlign w:val="center"/>
          </w:tcPr>
          <w:p w14:paraId="726500DD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B7DD4" w:rsidRPr="00B12537" w14:paraId="3C1A64C5" w14:textId="77777777" w:rsidTr="005F6F4A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BB7DD4" w:rsidRDefault="00BB7DD4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BB7DD4" w:rsidRPr="375A13D7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B7DD4" w:rsidRPr="00B12537" w14:paraId="0443E1C0" w14:textId="77777777" w:rsidTr="00F63478">
        <w:trPr>
          <w:trHeight w:hRule="exact" w:val="408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FA9A" w14:textId="002C64A7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07-12-2025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CAA7" w14:textId="69CEC35B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20F0" w14:textId="0C0A229C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80D7" w14:textId="5A8C4096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6FEE" w14:textId="7AE8F21C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BD4D" w14:textId="0FAD8F71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42830385" w14:textId="7E32DE7B" w:rsidR="00BB7DD4" w:rsidRPr="375A13D7" w:rsidRDefault="0060595D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Alfred Van Der Auwera</w:t>
            </w:r>
          </w:p>
        </w:tc>
        <w:tc>
          <w:tcPr>
            <w:tcW w:w="1309" w:type="dxa"/>
            <w:vAlign w:val="center"/>
          </w:tcPr>
          <w:p w14:paraId="372AE946" w14:textId="44FBFAEA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B7DD4" w:rsidRPr="00B12537" w14:paraId="3D7DDA86" w14:textId="77777777" w:rsidTr="00F63478">
        <w:trPr>
          <w:trHeight w:hRule="exact" w:val="382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BA12" w14:textId="37982D26" w:rsidR="00BB7DD4" w:rsidRDefault="00BB7DD4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07-12-2025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2DF7" w14:textId="6408EB63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2615" w14:textId="60813902" w:rsidR="00BB7DD4" w:rsidRPr="008133C5" w:rsidRDefault="00BB7DD4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U14IP – KFC De Kempen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ED2A" w14:textId="28A6D022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F8F" w14:textId="7EDCE264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6FD8" w14:textId="169BB41C" w:rsidR="00BB7DD4" w:rsidRDefault="00F0178F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5B7684B6" w14:textId="6A49919D" w:rsidR="00BB7DD4" w:rsidRPr="375A13D7" w:rsidRDefault="0060595D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Liesbeth Ruts</w:t>
            </w:r>
          </w:p>
        </w:tc>
        <w:tc>
          <w:tcPr>
            <w:tcW w:w="1309" w:type="dxa"/>
            <w:vAlign w:val="center"/>
          </w:tcPr>
          <w:p w14:paraId="6CCE32C0" w14:textId="11D5C22B" w:rsidR="00BB7DD4" w:rsidRDefault="00BB7DD4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F6F4A" w:rsidRPr="00B12537" w14:paraId="68F1E96A" w14:textId="77777777" w:rsidTr="005F6F4A">
        <w:trPr>
          <w:trHeight w:hRule="exact" w:val="119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8CA0" w14:textId="77777777" w:rsidR="005F6F4A" w:rsidRDefault="005F6F4A" w:rsidP="00BB7DD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7D9D" w14:textId="77777777" w:rsidR="005F6F4A" w:rsidRDefault="005F6F4A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BF4F" w14:textId="77777777" w:rsidR="005F6F4A" w:rsidRDefault="005F6F4A" w:rsidP="00BB7DD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1A49" w14:textId="77777777" w:rsidR="005F6F4A" w:rsidRDefault="005F6F4A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1B2B" w14:textId="77777777" w:rsidR="005F6F4A" w:rsidRDefault="005F6F4A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0063" w14:textId="77777777" w:rsidR="005F6F4A" w:rsidRDefault="005F6F4A" w:rsidP="00BB7DD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76969F8B" w14:textId="77777777" w:rsidR="005F6F4A" w:rsidRDefault="005F6F4A" w:rsidP="00BB7DD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0B737F93" w14:textId="77777777" w:rsidR="005F6F4A" w:rsidRDefault="005F6F4A" w:rsidP="00BB7DD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7367" w14:textId="77777777" w:rsidR="005B380E" w:rsidRDefault="005B380E" w:rsidP="00E91F29">
      <w:pPr>
        <w:spacing w:after="0" w:line="240" w:lineRule="auto"/>
      </w:pPr>
      <w:r>
        <w:separator/>
      </w:r>
    </w:p>
  </w:endnote>
  <w:endnote w:type="continuationSeparator" w:id="0">
    <w:p w14:paraId="3D25E609" w14:textId="77777777" w:rsidR="005B380E" w:rsidRDefault="005B380E" w:rsidP="00E91F29">
      <w:pPr>
        <w:spacing w:after="0" w:line="240" w:lineRule="auto"/>
      </w:pPr>
      <w:r>
        <w:continuationSeparator/>
      </w:r>
    </w:p>
  </w:endnote>
  <w:endnote w:type="continuationNotice" w:id="1">
    <w:p w14:paraId="24270C27" w14:textId="77777777" w:rsidR="005B380E" w:rsidRDefault="005B3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0F0" w14:textId="77777777" w:rsidR="006B5947" w:rsidRDefault="006B59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B6BA" w14:textId="77777777" w:rsidR="006B5947" w:rsidRDefault="006B59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6406" w14:textId="77777777" w:rsidR="005B380E" w:rsidRDefault="005B380E" w:rsidP="00E91F29">
      <w:pPr>
        <w:spacing w:after="0" w:line="240" w:lineRule="auto"/>
      </w:pPr>
      <w:r>
        <w:separator/>
      </w:r>
    </w:p>
  </w:footnote>
  <w:footnote w:type="continuationSeparator" w:id="0">
    <w:p w14:paraId="4DD22850" w14:textId="77777777" w:rsidR="005B380E" w:rsidRDefault="005B380E" w:rsidP="00E91F29">
      <w:pPr>
        <w:spacing w:after="0" w:line="240" w:lineRule="auto"/>
      </w:pPr>
      <w:r>
        <w:continuationSeparator/>
      </w:r>
    </w:p>
  </w:footnote>
  <w:footnote w:type="continuationNotice" w:id="1">
    <w:p w14:paraId="3DB06803" w14:textId="77777777" w:rsidR="005B380E" w:rsidRDefault="005B3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3305" w14:textId="77777777" w:rsidR="006B5947" w:rsidRDefault="006B59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211CD3E3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6B5947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E7B7A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6B5947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6B5947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07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12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6B5947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F24B" w14:textId="77777777" w:rsidR="006B5947" w:rsidRDefault="006B59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37BA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1FF5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0C67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66E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A43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C65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2932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0C97"/>
    <w:rsid w:val="004A1EA9"/>
    <w:rsid w:val="004A301D"/>
    <w:rsid w:val="004A33EE"/>
    <w:rsid w:val="004A36C5"/>
    <w:rsid w:val="004A36F7"/>
    <w:rsid w:val="004A3F60"/>
    <w:rsid w:val="004A401F"/>
    <w:rsid w:val="004A4CB0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783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87D5E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380E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3BED"/>
    <w:rsid w:val="005F445A"/>
    <w:rsid w:val="005F4861"/>
    <w:rsid w:val="005F5327"/>
    <w:rsid w:val="005F5483"/>
    <w:rsid w:val="005F5D23"/>
    <w:rsid w:val="005F5D2B"/>
    <w:rsid w:val="005F5F36"/>
    <w:rsid w:val="005F6526"/>
    <w:rsid w:val="005F6A42"/>
    <w:rsid w:val="005F6AF2"/>
    <w:rsid w:val="005F6C69"/>
    <w:rsid w:val="005F6F4A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95D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5947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177CB"/>
    <w:rsid w:val="0072008A"/>
    <w:rsid w:val="0072019F"/>
    <w:rsid w:val="007202FC"/>
    <w:rsid w:val="00720399"/>
    <w:rsid w:val="0072046F"/>
    <w:rsid w:val="00720BE1"/>
    <w:rsid w:val="00721480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25D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36E6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3C6F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34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5E57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933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0F96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4B7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517C"/>
    <w:rsid w:val="00BB6039"/>
    <w:rsid w:val="00BB6159"/>
    <w:rsid w:val="00BB6D77"/>
    <w:rsid w:val="00BB70A1"/>
    <w:rsid w:val="00BB7291"/>
    <w:rsid w:val="00BB7DD4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1FB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14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245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0389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1E09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CA4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78F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4A1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3478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8669A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3AD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085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19</cp:revision>
  <cp:lastPrinted>2024-08-06T14:56:00Z</cp:lastPrinted>
  <dcterms:created xsi:type="dcterms:W3CDTF">2024-10-02T08:49:00Z</dcterms:created>
  <dcterms:modified xsi:type="dcterms:W3CDTF">2025-11-30T10:14:00Z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